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1635"/>
        <w:gridCol w:w="5760"/>
        <w:gridCol w:w="1232"/>
      </w:tblGrid>
      <w:tr w:rsidR="00F44016" w14:paraId="7EAAA58E" w14:textId="77777777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BCA249" w14:textId="77777777" w:rsidR="00F44016" w:rsidRDefault="00F44016" w:rsidP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 -- / -- / 20-- Tarihinden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-- / -- / 20--  Tarihine Kadar Bir Haftalık Çalışma</w:t>
            </w:r>
          </w:p>
        </w:tc>
      </w:tr>
      <w:tr w:rsidR="00F44016" w14:paraId="51E2AB5D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2D06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Gün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22383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1476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Sayfa No</w:t>
            </w:r>
          </w:p>
        </w:tc>
      </w:tr>
      <w:tr w:rsidR="00F44016" w14:paraId="1E63E244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E6F9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D6A5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38E8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06D7C63A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1734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31131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73C78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02C875E8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51A6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1816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C21B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1032841D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FEE91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0DBC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BED11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2FE4B201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0554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05B94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6248A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25130A57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8B1B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743C" w14:textId="77777777" w:rsidR="00F44016" w:rsidRDefault="00F44016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DEB26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F44016" w14:paraId="695E912C" w14:textId="77777777" w:rsidTr="00F44016">
        <w:trPr>
          <w:trHeight w:val="576"/>
        </w:trPr>
        <w:tc>
          <w:tcPr>
            <w:tcW w:w="8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8076E8" w14:textId="77777777" w:rsidR="00F44016" w:rsidRDefault="00F44016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F44016" w14:paraId="14121F7E" w14:textId="77777777" w:rsidTr="00F44016">
        <w:trPr>
          <w:trHeight w:val="720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43E97" w14:textId="77777777" w:rsidR="00F44016" w:rsidRDefault="00F44016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 xml:space="preserve">  -- / -- / 20-- Tarihinden</w:t>
            </w:r>
            <w:r>
              <w:rPr>
                <w:rFonts w:ascii="Times New Roman" w:hAnsi="Times New Roman"/>
                <w:sz w:val="22"/>
                <w:szCs w:val="22"/>
                <w:lang w:val="tr-TR"/>
              </w:rPr>
              <w:tab/>
              <w:t xml:space="preserve"> -- / -- / 20--  Tarihine Kadar Bir Haftalık Çalışma</w:t>
            </w:r>
          </w:p>
        </w:tc>
      </w:tr>
      <w:tr w:rsidR="00F44016" w14:paraId="0B60E329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E956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Gün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A436F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E632" w14:textId="77777777" w:rsidR="00F44016" w:rsidRDefault="00F440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Sayfa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</w:t>
            </w:r>
          </w:p>
        </w:tc>
      </w:tr>
      <w:tr w:rsidR="00F44016" w14:paraId="43BA847E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74AF4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328D1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199EA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14:paraId="4F9B26BC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9B17C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AC87A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AF69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14:paraId="0224EB84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9E11A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5E03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C8270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14:paraId="62A16402" w14:textId="77777777" w:rsidTr="00F44016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DED9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1802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2C1CB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14:paraId="4070212C" w14:textId="77777777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83B4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8E93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4C61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4016" w14:paraId="5FC362EB" w14:textId="77777777" w:rsidTr="00F44016">
        <w:trPr>
          <w:trHeight w:val="7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5919" w14:textId="77777777" w:rsidR="00F44016" w:rsidRDefault="00F44016" w:rsidP="00355D81">
            <w:p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CBD4" w14:textId="77777777" w:rsidR="00F44016" w:rsidRDefault="00F440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6340" w14:textId="77777777" w:rsidR="00F44016" w:rsidRDefault="00F440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6B4F3" w14:textId="77777777" w:rsidR="00F44016" w:rsidRDefault="00F44016" w:rsidP="00F44016"/>
    <w:sectPr w:rsidR="00F440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16"/>
    <w:rsid w:val="002F2FBD"/>
    <w:rsid w:val="00855FCF"/>
    <w:rsid w:val="0088713F"/>
    <w:rsid w:val="00F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9E0F"/>
  <w15:docId w15:val="{AA266338-C60F-4848-BC5D-3944F058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6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Nurcan Tuğrul</cp:lastModifiedBy>
  <cp:revision>2</cp:revision>
  <dcterms:created xsi:type="dcterms:W3CDTF">2022-08-02T19:22:00Z</dcterms:created>
  <dcterms:modified xsi:type="dcterms:W3CDTF">2022-08-02T19:22:00Z</dcterms:modified>
</cp:coreProperties>
</file>