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4762" w14:textId="78F7388B" w:rsidR="00931064" w:rsidRPr="00BF0AE6" w:rsidRDefault="00931064" w:rsidP="0093106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AE6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 xml:space="preserve">YTU DEPARTMENT of CHEMICAL ENGINEERING </w:t>
      </w:r>
      <w:r w:rsidRPr="00BF0AE6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BF0AE6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C63499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17962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F0AE6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636EB5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017962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BF0AE6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17962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FALL</w:t>
      </w:r>
      <w:r w:rsidRPr="00BF0AE6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 xml:space="preserve"> TERM GRADUATION THESIS</w:t>
      </w:r>
      <w:r w:rsidRPr="00BF0AE6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0AE6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CALENDAR</w:t>
      </w:r>
    </w:p>
    <w:tbl>
      <w:tblPr>
        <w:tblpPr w:leftFromText="141" w:rightFromText="141" w:vertAnchor="page" w:horzAnchor="margin" w:tblpY="1860"/>
        <w:tblW w:w="13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10847"/>
      </w:tblGrid>
      <w:tr w:rsidR="00DA2EC1" w:rsidRPr="00BF0AE6" w14:paraId="23491000" w14:textId="77777777" w:rsidTr="00BB5110">
        <w:trPr>
          <w:trHeight w:val="455"/>
        </w:trPr>
        <w:tc>
          <w:tcPr>
            <w:tcW w:w="2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710C2FD3" w14:textId="37D21815" w:rsidR="00BB5110" w:rsidRPr="004773A2" w:rsidRDefault="00BB5110" w:rsidP="00BB51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4773A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WEEK </w:t>
            </w:r>
            <w:r w:rsidR="00401EBF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</w:t>
            </w:r>
          </w:p>
          <w:p w14:paraId="27C28AF5" w14:textId="2497D687" w:rsidR="00DA2EC1" w:rsidRPr="007E62AC" w:rsidRDefault="00BB5110" w:rsidP="00BB51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4773A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October</w:t>
            </w:r>
            <w:r w:rsidRPr="004773A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 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13</w:t>
            </w:r>
            <w:r w:rsidRPr="004773A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, 2023)</w:t>
            </w:r>
          </w:p>
        </w:tc>
        <w:tc>
          <w:tcPr>
            <w:tcW w:w="108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D59A62D" w14:textId="62D4089F" w:rsidR="00017962" w:rsidRPr="00BF0AE6" w:rsidRDefault="00017962" w:rsidP="00D43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n-US" w:eastAsia="tr-TR"/>
              </w:rPr>
              <w:t>The announcement of advisor – student lists.</w:t>
            </w:r>
          </w:p>
        </w:tc>
      </w:tr>
      <w:tr w:rsidR="00BB5110" w:rsidRPr="00BF0AE6" w14:paraId="17574BFE" w14:textId="77777777" w:rsidTr="00BB5110">
        <w:trPr>
          <w:trHeight w:val="455"/>
        </w:trPr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2378B9E" w14:textId="6F690315" w:rsidR="00BB5110" w:rsidRPr="007E62AC" w:rsidRDefault="00BB5110" w:rsidP="00BB51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WEEK 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3</w:t>
            </w:r>
          </w:p>
          <w:p w14:paraId="6750676C" w14:textId="70F27ACD" w:rsidR="00BB5110" w:rsidRPr="007E62AC" w:rsidRDefault="00BB5110" w:rsidP="00BB51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October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 </w:t>
            </w:r>
            <w:r w:rsidR="007F0E5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1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7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, 2023)</w:t>
            </w:r>
          </w:p>
        </w:tc>
        <w:tc>
          <w:tcPr>
            <w:tcW w:w="10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76F4701" w14:textId="77777777" w:rsidR="00017962" w:rsidRDefault="00017962" w:rsidP="000179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Graduation Thesis information meeting.</w:t>
            </w:r>
          </w:p>
          <w:p w14:paraId="129C7593" w14:textId="71ABD1AD" w:rsidR="00BB5110" w:rsidRPr="00BF0AE6" w:rsidRDefault="00017962" w:rsidP="000179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Seminar titled “Scientific Ethics in Graduation Study”.</w:t>
            </w:r>
          </w:p>
        </w:tc>
      </w:tr>
      <w:tr w:rsidR="00BB5110" w:rsidRPr="00BF0AE6" w14:paraId="3E26A3A7" w14:textId="77777777" w:rsidTr="00B85A32">
        <w:trPr>
          <w:trHeight w:val="455"/>
        </w:trPr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60041D88" w14:textId="77777777" w:rsidR="00BB5110" w:rsidRPr="007E62AC" w:rsidRDefault="00BB5110" w:rsidP="00BB51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WEEK 6</w:t>
            </w:r>
          </w:p>
          <w:p w14:paraId="2690DB66" w14:textId="3C8D4676" w:rsidR="00BB5110" w:rsidRPr="007E62AC" w:rsidRDefault="00BB5110" w:rsidP="00BB51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November 06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, 2023)</w:t>
            </w:r>
          </w:p>
        </w:tc>
        <w:tc>
          <w:tcPr>
            <w:tcW w:w="10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E3DA66F" w14:textId="7494364C" w:rsidR="00BB5110" w:rsidRPr="00BF0AE6" w:rsidRDefault="00BB5110" w:rsidP="00BB5110">
            <w:pPr>
              <w:spacing w:after="0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The last day for the enrolment of advisor and Graduation Thesis topics to the student information system.</w:t>
            </w:r>
          </w:p>
        </w:tc>
      </w:tr>
      <w:tr w:rsidR="00DA2EC1" w:rsidRPr="00BF0AE6" w14:paraId="63A1ED15" w14:textId="77777777" w:rsidTr="00B85A32">
        <w:trPr>
          <w:trHeight w:val="455"/>
        </w:trPr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1147E3C1" w14:textId="04ADA168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WEEK 7</w:t>
            </w:r>
          </w:p>
          <w:p w14:paraId="0DF92D72" w14:textId="36F7AA38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November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 </w:t>
            </w:r>
            <w:r w:rsidR="00940614"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1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3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, </w:t>
            </w:r>
            <w:r w:rsidR="00636EB5"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2023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10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B512916" w14:textId="77777777" w:rsidR="00DA2EC1" w:rsidRPr="00BF0AE6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The submittal of Graduation Thesis Interim Report to the advisor.</w:t>
            </w:r>
          </w:p>
        </w:tc>
      </w:tr>
      <w:tr w:rsidR="00DA2EC1" w:rsidRPr="00BF0AE6" w14:paraId="45878636" w14:textId="77777777" w:rsidTr="00B85A32">
        <w:trPr>
          <w:trHeight w:val="455"/>
        </w:trPr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56113264" w14:textId="573AD51D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WEEK 8</w:t>
            </w:r>
          </w:p>
          <w:p w14:paraId="6CC71884" w14:textId="0E71CC8D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November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 </w:t>
            </w:r>
            <w:r w:rsidR="00940614"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3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, </w:t>
            </w:r>
            <w:r w:rsidR="00636EB5"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2023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10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D047943" w14:textId="77777777" w:rsidR="00DA2EC1" w:rsidRPr="00BF0AE6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The evaluation of Graduation Thesis Interim Reports.</w:t>
            </w:r>
          </w:p>
          <w:p w14:paraId="1FACDC2E" w14:textId="77777777" w:rsidR="00DA2EC1" w:rsidRPr="00BF0AE6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The admission of Interim Report grades to the graduation committee.</w:t>
            </w:r>
          </w:p>
        </w:tc>
      </w:tr>
      <w:tr w:rsidR="00DA2EC1" w:rsidRPr="00BF0AE6" w14:paraId="3B1D40D9" w14:textId="77777777" w:rsidTr="00B85A32">
        <w:trPr>
          <w:trHeight w:val="455"/>
        </w:trPr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B34939D" w14:textId="6C109799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WEEK 9</w:t>
            </w:r>
          </w:p>
          <w:p w14:paraId="2B0FF19C" w14:textId="546A9267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November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 </w:t>
            </w:r>
            <w:r w:rsidR="00940614"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7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, </w:t>
            </w:r>
            <w:r w:rsidR="00636EB5"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2023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10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DB4C604" w14:textId="77777777" w:rsidR="00DA2EC1" w:rsidRPr="00BF0AE6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The delivery of evaluated Interim Reports to the students.</w:t>
            </w:r>
          </w:p>
        </w:tc>
      </w:tr>
      <w:tr w:rsidR="00DA2EC1" w:rsidRPr="00BF0AE6" w14:paraId="5649A33A" w14:textId="77777777" w:rsidTr="00B85A32">
        <w:trPr>
          <w:trHeight w:val="455"/>
        </w:trPr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C4DA3EA" w14:textId="0EE59A96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WEEK 1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3</w:t>
            </w:r>
          </w:p>
          <w:p w14:paraId="7996351A" w14:textId="3C517829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December 28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, </w:t>
            </w:r>
            <w:r w:rsidR="00636EB5"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2023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10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2801245" w14:textId="355A8D83" w:rsidR="00DA2EC1" w:rsidRPr="00BF0AE6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 xml:space="preserve">The announcement of Graduation Thesis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jury list</w:t>
            </w: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.</w:t>
            </w:r>
          </w:p>
        </w:tc>
      </w:tr>
      <w:tr w:rsidR="00DA2EC1" w:rsidRPr="00BF0AE6" w14:paraId="1F2F6581" w14:textId="77777777" w:rsidTr="00B85A32">
        <w:trPr>
          <w:trHeight w:val="455"/>
        </w:trPr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207D0D1" w14:textId="67ABAA56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WEEK 14</w:t>
            </w:r>
          </w:p>
          <w:p w14:paraId="60E2DF94" w14:textId="734B8877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January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 xml:space="preserve"> 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05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, </w:t>
            </w:r>
            <w:r w:rsidR="00636EB5"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202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4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10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AA8220E" w14:textId="77777777" w:rsidR="00DA2EC1" w:rsidRPr="00BF0AE6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The submittal of the CD involving the graduation thesis and the form to the department student office.</w:t>
            </w:r>
          </w:p>
        </w:tc>
      </w:tr>
      <w:tr w:rsidR="00DA2EC1" w:rsidRPr="00BF0AE6" w14:paraId="6B6B7829" w14:textId="77777777" w:rsidTr="00B85A32">
        <w:trPr>
          <w:trHeight w:val="455"/>
        </w:trPr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7855C76C" w14:textId="767289F4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WEEK 16</w:t>
            </w:r>
          </w:p>
          <w:p w14:paraId="0DD077F8" w14:textId="481DDA3E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(J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anuary</w:t>
            </w:r>
            <w:r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 </w:t>
            </w:r>
            <w:r w:rsidR="00D859F1"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1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7</w:t>
            </w:r>
            <w:r w:rsidR="00D859F1" w:rsidRPr="00D859F1">
              <w:rPr>
                <w:rFonts w:eastAsia="Times New Roman"/>
                <w:b/>
                <w:bCs/>
                <w:color w:val="FFFFFF" w:themeColor="light1"/>
                <w:kern w:val="24"/>
                <w:sz w:val="24"/>
                <w:szCs w:val="24"/>
                <w:lang w:eastAsia="tr-TR"/>
              </w:rPr>
              <w:t>-</w:t>
            </w:r>
            <w:r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1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9</w:t>
            </w:r>
            <w:r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, </w:t>
            </w:r>
            <w:r w:rsidR="00636EB5"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202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4</w:t>
            </w: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10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6E3BC" w:themeFill="accent3" w:themeFillTint="66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19710C8" w14:textId="71F7AD99" w:rsidR="00DA2EC1" w:rsidRPr="00BF0AE6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 xml:space="preserve">Graduation Thesis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 xml:space="preserve">oral </w:t>
            </w: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presentations.</w:t>
            </w:r>
          </w:p>
        </w:tc>
      </w:tr>
      <w:tr w:rsidR="00DA2EC1" w:rsidRPr="00BF0AE6" w14:paraId="664027CA" w14:textId="77777777" w:rsidTr="00B85A32">
        <w:trPr>
          <w:trHeight w:val="607"/>
        </w:trPr>
        <w:tc>
          <w:tcPr>
            <w:tcW w:w="2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14:paraId="6F6004B0" w14:textId="77777777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WEEK 16 </w:t>
            </w:r>
          </w:p>
          <w:p w14:paraId="7AA83170" w14:textId="0DDF7CEE" w:rsidR="00DA2EC1" w:rsidRPr="007E62AC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7E62A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(</w:t>
            </w:r>
            <w:r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J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anuary</w:t>
            </w:r>
            <w:r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 </w:t>
            </w:r>
            <w:r w:rsidR="00D859F1"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1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7</w:t>
            </w:r>
            <w:r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-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23</w:t>
            </w:r>
            <w:r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 xml:space="preserve">, </w:t>
            </w:r>
            <w:r w:rsidR="00636EB5"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202</w:t>
            </w:r>
            <w:r w:rsidR="0001796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4</w:t>
            </w:r>
            <w:r w:rsidRPr="00D859F1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108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17D7D64" w14:textId="77777777" w:rsidR="00DA2EC1" w:rsidRPr="00BF0AE6" w:rsidRDefault="00DA2EC1" w:rsidP="00D43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BF0AE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tr-TR"/>
              </w:rPr>
              <w:t>The assignment of Graduation Thesis grades to the system.</w:t>
            </w:r>
          </w:p>
        </w:tc>
      </w:tr>
    </w:tbl>
    <w:p w14:paraId="46434EA4" w14:textId="77777777" w:rsidR="00931064" w:rsidRPr="00BF0AE6" w:rsidRDefault="00931064" w:rsidP="0093106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2CD6C0" w14:textId="01B8B49C" w:rsidR="00931064" w:rsidRPr="00BF0AE6" w:rsidRDefault="00BF0AE6" w:rsidP="0014186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0AE6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 w:rsidR="00931064" w:rsidRPr="00BF0AE6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 xml:space="preserve">Submittal of Graduation Thesis after </w:t>
      </w:r>
      <w:r w:rsidR="00C63499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>J</w:t>
      </w:r>
      <w:r w:rsidR="00017962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>anuary</w:t>
      </w:r>
      <w:r w:rsidR="00C63499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017962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>05</w:t>
      </w:r>
      <w:r w:rsidR="00DA2EC1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>,</w:t>
      </w:r>
      <w:r w:rsidR="00931064" w:rsidRPr="00BF0AE6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36EB5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>202</w:t>
      </w:r>
      <w:r w:rsidR="00017962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>4</w:t>
      </w:r>
      <w:r w:rsidR="00C63499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31064" w:rsidRPr="00BF0AE6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>will not be accepted</w:t>
      </w:r>
      <w:r w:rsidR="00636EB5"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  <w:t>.</w:t>
      </w:r>
    </w:p>
    <w:sectPr w:rsidR="00931064" w:rsidRPr="00BF0AE6" w:rsidSect="00141867">
      <w:pgSz w:w="16838" w:h="11906" w:orient="landscape"/>
      <w:pgMar w:top="70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EF40" w14:textId="77777777" w:rsidR="00D7507D" w:rsidRDefault="00D7507D" w:rsidP="00EA109E">
      <w:pPr>
        <w:spacing w:after="0" w:line="240" w:lineRule="auto"/>
      </w:pPr>
      <w:r>
        <w:separator/>
      </w:r>
    </w:p>
  </w:endnote>
  <w:endnote w:type="continuationSeparator" w:id="0">
    <w:p w14:paraId="18113D76" w14:textId="77777777" w:rsidR="00D7507D" w:rsidRDefault="00D7507D" w:rsidP="00EA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C52B" w14:textId="77777777" w:rsidR="00D7507D" w:rsidRDefault="00D7507D" w:rsidP="00EA109E">
      <w:pPr>
        <w:spacing w:after="0" w:line="240" w:lineRule="auto"/>
      </w:pPr>
      <w:r>
        <w:separator/>
      </w:r>
    </w:p>
  </w:footnote>
  <w:footnote w:type="continuationSeparator" w:id="0">
    <w:p w14:paraId="2A5A7091" w14:textId="77777777" w:rsidR="00D7507D" w:rsidRDefault="00D7507D" w:rsidP="00EA1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09E"/>
    <w:rsid w:val="00000BAF"/>
    <w:rsid w:val="00000F1A"/>
    <w:rsid w:val="0000350B"/>
    <w:rsid w:val="00004ED9"/>
    <w:rsid w:val="00014ECD"/>
    <w:rsid w:val="00017962"/>
    <w:rsid w:val="00017E00"/>
    <w:rsid w:val="00027050"/>
    <w:rsid w:val="00030345"/>
    <w:rsid w:val="00033929"/>
    <w:rsid w:val="00033D99"/>
    <w:rsid w:val="000410E2"/>
    <w:rsid w:val="00046348"/>
    <w:rsid w:val="00053D31"/>
    <w:rsid w:val="0005442B"/>
    <w:rsid w:val="000601B9"/>
    <w:rsid w:val="00060EC0"/>
    <w:rsid w:val="00065902"/>
    <w:rsid w:val="0007533E"/>
    <w:rsid w:val="000771FC"/>
    <w:rsid w:val="00077D10"/>
    <w:rsid w:val="00090F97"/>
    <w:rsid w:val="00097E88"/>
    <w:rsid w:val="000A0717"/>
    <w:rsid w:val="000A149E"/>
    <w:rsid w:val="000A683F"/>
    <w:rsid w:val="000B2D74"/>
    <w:rsid w:val="000B3534"/>
    <w:rsid w:val="000B468D"/>
    <w:rsid w:val="000D1D74"/>
    <w:rsid w:val="000D4FD9"/>
    <w:rsid w:val="000E0F3E"/>
    <w:rsid w:val="000F2056"/>
    <w:rsid w:val="000F3986"/>
    <w:rsid w:val="0010255E"/>
    <w:rsid w:val="001061E4"/>
    <w:rsid w:val="0011062C"/>
    <w:rsid w:val="0011464B"/>
    <w:rsid w:val="00116FBC"/>
    <w:rsid w:val="001171E4"/>
    <w:rsid w:val="00122537"/>
    <w:rsid w:val="00124FE9"/>
    <w:rsid w:val="001311B9"/>
    <w:rsid w:val="00131652"/>
    <w:rsid w:val="00131E7B"/>
    <w:rsid w:val="0013261E"/>
    <w:rsid w:val="00134182"/>
    <w:rsid w:val="00141867"/>
    <w:rsid w:val="00141B3C"/>
    <w:rsid w:val="00143598"/>
    <w:rsid w:val="00143FCF"/>
    <w:rsid w:val="00152B23"/>
    <w:rsid w:val="0015692A"/>
    <w:rsid w:val="00163F77"/>
    <w:rsid w:val="00170A0E"/>
    <w:rsid w:val="00172BB7"/>
    <w:rsid w:val="00177341"/>
    <w:rsid w:val="00185B2D"/>
    <w:rsid w:val="00186412"/>
    <w:rsid w:val="00186825"/>
    <w:rsid w:val="00190897"/>
    <w:rsid w:val="001A2BBC"/>
    <w:rsid w:val="001A2CF0"/>
    <w:rsid w:val="001B2318"/>
    <w:rsid w:val="001B5BF9"/>
    <w:rsid w:val="001C21E9"/>
    <w:rsid w:val="001C27DA"/>
    <w:rsid w:val="001C5F8D"/>
    <w:rsid w:val="001C6397"/>
    <w:rsid w:val="001D48DF"/>
    <w:rsid w:val="001E58E5"/>
    <w:rsid w:val="001F096B"/>
    <w:rsid w:val="001F7AC6"/>
    <w:rsid w:val="00202E82"/>
    <w:rsid w:val="002239A2"/>
    <w:rsid w:val="00223C18"/>
    <w:rsid w:val="002449FD"/>
    <w:rsid w:val="00245077"/>
    <w:rsid w:val="00245E92"/>
    <w:rsid w:val="00246542"/>
    <w:rsid w:val="002503EC"/>
    <w:rsid w:val="0025444C"/>
    <w:rsid w:val="00257ED6"/>
    <w:rsid w:val="00261047"/>
    <w:rsid w:val="00265DC7"/>
    <w:rsid w:val="00270292"/>
    <w:rsid w:val="00270B0A"/>
    <w:rsid w:val="00273675"/>
    <w:rsid w:val="00273B0A"/>
    <w:rsid w:val="0028360E"/>
    <w:rsid w:val="00296186"/>
    <w:rsid w:val="002964A6"/>
    <w:rsid w:val="00297DC7"/>
    <w:rsid w:val="002A3E6D"/>
    <w:rsid w:val="002A594D"/>
    <w:rsid w:val="002B05EA"/>
    <w:rsid w:val="002B2C36"/>
    <w:rsid w:val="002B3B40"/>
    <w:rsid w:val="002C02C9"/>
    <w:rsid w:val="002C54E3"/>
    <w:rsid w:val="002D069A"/>
    <w:rsid w:val="002D1EA9"/>
    <w:rsid w:val="002D3926"/>
    <w:rsid w:val="002D3DCF"/>
    <w:rsid w:val="002F0E48"/>
    <w:rsid w:val="002F2ACE"/>
    <w:rsid w:val="002F7C7E"/>
    <w:rsid w:val="00303B88"/>
    <w:rsid w:val="003066E6"/>
    <w:rsid w:val="003104A1"/>
    <w:rsid w:val="003134BA"/>
    <w:rsid w:val="0032353B"/>
    <w:rsid w:val="0032763A"/>
    <w:rsid w:val="00330D26"/>
    <w:rsid w:val="00336554"/>
    <w:rsid w:val="00336BBB"/>
    <w:rsid w:val="00337DEE"/>
    <w:rsid w:val="00340C51"/>
    <w:rsid w:val="00345E96"/>
    <w:rsid w:val="00355148"/>
    <w:rsid w:val="003564A4"/>
    <w:rsid w:val="0035689F"/>
    <w:rsid w:val="00363D20"/>
    <w:rsid w:val="003876F2"/>
    <w:rsid w:val="003A3689"/>
    <w:rsid w:val="003A5B78"/>
    <w:rsid w:val="003A79AE"/>
    <w:rsid w:val="003B79EC"/>
    <w:rsid w:val="003C22E2"/>
    <w:rsid w:val="003C23EC"/>
    <w:rsid w:val="003C4906"/>
    <w:rsid w:val="003C706E"/>
    <w:rsid w:val="003E1718"/>
    <w:rsid w:val="003E48E2"/>
    <w:rsid w:val="003F54B7"/>
    <w:rsid w:val="00401EBF"/>
    <w:rsid w:val="00416706"/>
    <w:rsid w:val="004214EA"/>
    <w:rsid w:val="00422288"/>
    <w:rsid w:val="00424F74"/>
    <w:rsid w:val="004310F4"/>
    <w:rsid w:val="00431494"/>
    <w:rsid w:val="0043624C"/>
    <w:rsid w:val="00452784"/>
    <w:rsid w:val="00457978"/>
    <w:rsid w:val="00465208"/>
    <w:rsid w:val="00472CD7"/>
    <w:rsid w:val="00473CC0"/>
    <w:rsid w:val="00474DC9"/>
    <w:rsid w:val="004765CB"/>
    <w:rsid w:val="004773A2"/>
    <w:rsid w:val="0048648A"/>
    <w:rsid w:val="00492E73"/>
    <w:rsid w:val="00493A82"/>
    <w:rsid w:val="004A0F63"/>
    <w:rsid w:val="004A187D"/>
    <w:rsid w:val="004B2CCA"/>
    <w:rsid w:val="004B4C78"/>
    <w:rsid w:val="004B7940"/>
    <w:rsid w:val="004D7264"/>
    <w:rsid w:val="004E3A8E"/>
    <w:rsid w:val="004F7199"/>
    <w:rsid w:val="004F763E"/>
    <w:rsid w:val="004F7777"/>
    <w:rsid w:val="00502346"/>
    <w:rsid w:val="00503E8C"/>
    <w:rsid w:val="00506160"/>
    <w:rsid w:val="0052061A"/>
    <w:rsid w:val="00523A24"/>
    <w:rsid w:val="00524C8F"/>
    <w:rsid w:val="00532CE1"/>
    <w:rsid w:val="00544F45"/>
    <w:rsid w:val="00546987"/>
    <w:rsid w:val="0055435C"/>
    <w:rsid w:val="00560134"/>
    <w:rsid w:val="00576187"/>
    <w:rsid w:val="00581F1E"/>
    <w:rsid w:val="00585D2B"/>
    <w:rsid w:val="005903B8"/>
    <w:rsid w:val="00590E3F"/>
    <w:rsid w:val="00591F3D"/>
    <w:rsid w:val="00594908"/>
    <w:rsid w:val="00597357"/>
    <w:rsid w:val="005A5C33"/>
    <w:rsid w:val="005A716E"/>
    <w:rsid w:val="005B6A0C"/>
    <w:rsid w:val="005D7627"/>
    <w:rsid w:val="005E2080"/>
    <w:rsid w:val="005E5DB8"/>
    <w:rsid w:val="00607470"/>
    <w:rsid w:val="00617C84"/>
    <w:rsid w:val="00620E57"/>
    <w:rsid w:val="006308DC"/>
    <w:rsid w:val="006322F9"/>
    <w:rsid w:val="00634800"/>
    <w:rsid w:val="00634D5B"/>
    <w:rsid w:val="00636EB5"/>
    <w:rsid w:val="0063749E"/>
    <w:rsid w:val="006400AD"/>
    <w:rsid w:val="0065630E"/>
    <w:rsid w:val="00671AAB"/>
    <w:rsid w:val="006757C2"/>
    <w:rsid w:val="00695161"/>
    <w:rsid w:val="00697CCA"/>
    <w:rsid w:val="006A18E3"/>
    <w:rsid w:val="006A613E"/>
    <w:rsid w:val="006B75D9"/>
    <w:rsid w:val="006C1B99"/>
    <w:rsid w:val="006C2AC4"/>
    <w:rsid w:val="006D5930"/>
    <w:rsid w:val="006E62F5"/>
    <w:rsid w:val="006E7827"/>
    <w:rsid w:val="006F1DC4"/>
    <w:rsid w:val="007013F0"/>
    <w:rsid w:val="00701AE3"/>
    <w:rsid w:val="00703DD8"/>
    <w:rsid w:val="00705A63"/>
    <w:rsid w:val="0071471E"/>
    <w:rsid w:val="00714E2C"/>
    <w:rsid w:val="00717CF3"/>
    <w:rsid w:val="007236DD"/>
    <w:rsid w:val="00724737"/>
    <w:rsid w:val="00725006"/>
    <w:rsid w:val="0073410F"/>
    <w:rsid w:val="00740735"/>
    <w:rsid w:val="00744E75"/>
    <w:rsid w:val="00746620"/>
    <w:rsid w:val="0075581F"/>
    <w:rsid w:val="00760F80"/>
    <w:rsid w:val="00763BB2"/>
    <w:rsid w:val="007821BB"/>
    <w:rsid w:val="00785D9C"/>
    <w:rsid w:val="00793682"/>
    <w:rsid w:val="007A2E76"/>
    <w:rsid w:val="007B72D3"/>
    <w:rsid w:val="007C4818"/>
    <w:rsid w:val="007D27E1"/>
    <w:rsid w:val="007E2D78"/>
    <w:rsid w:val="007E50DB"/>
    <w:rsid w:val="007E589D"/>
    <w:rsid w:val="007E62AC"/>
    <w:rsid w:val="007E7397"/>
    <w:rsid w:val="007F00E3"/>
    <w:rsid w:val="007F0E5C"/>
    <w:rsid w:val="007F2854"/>
    <w:rsid w:val="00804FC1"/>
    <w:rsid w:val="00813516"/>
    <w:rsid w:val="00820FF4"/>
    <w:rsid w:val="00821CC0"/>
    <w:rsid w:val="00826273"/>
    <w:rsid w:val="008278C6"/>
    <w:rsid w:val="00827C87"/>
    <w:rsid w:val="0084551A"/>
    <w:rsid w:val="00853488"/>
    <w:rsid w:val="00857535"/>
    <w:rsid w:val="008738AC"/>
    <w:rsid w:val="008755E7"/>
    <w:rsid w:val="00884344"/>
    <w:rsid w:val="00893F63"/>
    <w:rsid w:val="008944B5"/>
    <w:rsid w:val="00896934"/>
    <w:rsid w:val="008A2D32"/>
    <w:rsid w:val="008A2D8C"/>
    <w:rsid w:val="008A5F2D"/>
    <w:rsid w:val="008B5035"/>
    <w:rsid w:val="008B5396"/>
    <w:rsid w:val="008B5FAB"/>
    <w:rsid w:val="008B6E93"/>
    <w:rsid w:val="008B7AAB"/>
    <w:rsid w:val="008C0EE0"/>
    <w:rsid w:val="008C2ADE"/>
    <w:rsid w:val="008C2CF8"/>
    <w:rsid w:val="008D4577"/>
    <w:rsid w:val="008D6CE1"/>
    <w:rsid w:val="008E3082"/>
    <w:rsid w:val="008E50C0"/>
    <w:rsid w:val="008E67A6"/>
    <w:rsid w:val="008E74C1"/>
    <w:rsid w:val="008F0C0F"/>
    <w:rsid w:val="008F3B1C"/>
    <w:rsid w:val="009152F5"/>
    <w:rsid w:val="00923575"/>
    <w:rsid w:val="00924F52"/>
    <w:rsid w:val="00931064"/>
    <w:rsid w:val="0093381F"/>
    <w:rsid w:val="00940614"/>
    <w:rsid w:val="0094415D"/>
    <w:rsid w:val="00950335"/>
    <w:rsid w:val="009534A0"/>
    <w:rsid w:val="00954C49"/>
    <w:rsid w:val="0096248C"/>
    <w:rsid w:val="00974CE4"/>
    <w:rsid w:val="009A4FF8"/>
    <w:rsid w:val="009B32EA"/>
    <w:rsid w:val="009D7D28"/>
    <w:rsid w:val="009E1282"/>
    <w:rsid w:val="009E3984"/>
    <w:rsid w:val="009E452A"/>
    <w:rsid w:val="009E74B1"/>
    <w:rsid w:val="00A02441"/>
    <w:rsid w:val="00A110C8"/>
    <w:rsid w:val="00A147BE"/>
    <w:rsid w:val="00A17269"/>
    <w:rsid w:val="00A33596"/>
    <w:rsid w:val="00A35159"/>
    <w:rsid w:val="00A417AC"/>
    <w:rsid w:val="00A454FE"/>
    <w:rsid w:val="00A45508"/>
    <w:rsid w:val="00A46E47"/>
    <w:rsid w:val="00A641CF"/>
    <w:rsid w:val="00A727E7"/>
    <w:rsid w:val="00A77675"/>
    <w:rsid w:val="00A86C4C"/>
    <w:rsid w:val="00AB0DFF"/>
    <w:rsid w:val="00AB2E2A"/>
    <w:rsid w:val="00AB3652"/>
    <w:rsid w:val="00AC0D2E"/>
    <w:rsid w:val="00AC53F6"/>
    <w:rsid w:val="00AC6187"/>
    <w:rsid w:val="00AC6749"/>
    <w:rsid w:val="00AC745B"/>
    <w:rsid w:val="00AD3B4D"/>
    <w:rsid w:val="00AD650E"/>
    <w:rsid w:val="00AD7410"/>
    <w:rsid w:val="00AE276D"/>
    <w:rsid w:val="00AE7038"/>
    <w:rsid w:val="00AF0820"/>
    <w:rsid w:val="00AF0BA2"/>
    <w:rsid w:val="00AF27CF"/>
    <w:rsid w:val="00B0141D"/>
    <w:rsid w:val="00B071E0"/>
    <w:rsid w:val="00B12DC0"/>
    <w:rsid w:val="00B162E4"/>
    <w:rsid w:val="00B165F0"/>
    <w:rsid w:val="00B20C3D"/>
    <w:rsid w:val="00B21B95"/>
    <w:rsid w:val="00B2569F"/>
    <w:rsid w:val="00B2700E"/>
    <w:rsid w:val="00B27BE4"/>
    <w:rsid w:val="00B27C58"/>
    <w:rsid w:val="00B31C85"/>
    <w:rsid w:val="00B343C3"/>
    <w:rsid w:val="00B5088E"/>
    <w:rsid w:val="00B53554"/>
    <w:rsid w:val="00B5408C"/>
    <w:rsid w:val="00B577C9"/>
    <w:rsid w:val="00B57A51"/>
    <w:rsid w:val="00B6220F"/>
    <w:rsid w:val="00B675FA"/>
    <w:rsid w:val="00B81B96"/>
    <w:rsid w:val="00B83720"/>
    <w:rsid w:val="00B85A32"/>
    <w:rsid w:val="00B91609"/>
    <w:rsid w:val="00B9312F"/>
    <w:rsid w:val="00BB4734"/>
    <w:rsid w:val="00BB5110"/>
    <w:rsid w:val="00BC03B8"/>
    <w:rsid w:val="00BD3D94"/>
    <w:rsid w:val="00BD5D52"/>
    <w:rsid w:val="00BE0263"/>
    <w:rsid w:val="00BE593C"/>
    <w:rsid w:val="00BF0AE6"/>
    <w:rsid w:val="00BF4EB0"/>
    <w:rsid w:val="00BF5729"/>
    <w:rsid w:val="00C03281"/>
    <w:rsid w:val="00C035CD"/>
    <w:rsid w:val="00C04C3D"/>
    <w:rsid w:val="00C05A9D"/>
    <w:rsid w:val="00C14FA4"/>
    <w:rsid w:val="00C155FB"/>
    <w:rsid w:val="00C167C6"/>
    <w:rsid w:val="00C20AA5"/>
    <w:rsid w:val="00C26A8C"/>
    <w:rsid w:val="00C341BA"/>
    <w:rsid w:val="00C35550"/>
    <w:rsid w:val="00C4084F"/>
    <w:rsid w:val="00C410D3"/>
    <w:rsid w:val="00C41818"/>
    <w:rsid w:val="00C41EC0"/>
    <w:rsid w:val="00C43371"/>
    <w:rsid w:val="00C470CE"/>
    <w:rsid w:val="00C52D9A"/>
    <w:rsid w:val="00C540A1"/>
    <w:rsid w:val="00C570D5"/>
    <w:rsid w:val="00C6220E"/>
    <w:rsid w:val="00C63499"/>
    <w:rsid w:val="00C76890"/>
    <w:rsid w:val="00C80AAC"/>
    <w:rsid w:val="00C85C3E"/>
    <w:rsid w:val="00C97D7C"/>
    <w:rsid w:val="00CA141F"/>
    <w:rsid w:val="00CA1BEC"/>
    <w:rsid w:val="00CA2523"/>
    <w:rsid w:val="00CC4724"/>
    <w:rsid w:val="00CD4912"/>
    <w:rsid w:val="00CE0F26"/>
    <w:rsid w:val="00CE2998"/>
    <w:rsid w:val="00CE3034"/>
    <w:rsid w:val="00CE39AE"/>
    <w:rsid w:val="00CE649C"/>
    <w:rsid w:val="00CE7AE1"/>
    <w:rsid w:val="00CF1622"/>
    <w:rsid w:val="00CF7A4C"/>
    <w:rsid w:val="00D021EB"/>
    <w:rsid w:val="00D02B29"/>
    <w:rsid w:val="00D03FE3"/>
    <w:rsid w:val="00D166BE"/>
    <w:rsid w:val="00D22A00"/>
    <w:rsid w:val="00D43B4C"/>
    <w:rsid w:val="00D50E5F"/>
    <w:rsid w:val="00D563B6"/>
    <w:rsid w:val="00D56DF4"/>
    <w:rsid w:val="00D72CDB"/>
    <w:rsid w:val="00D74139"/>
    <w:rsid w:val="00D74CF6"/>
    <w:rsid w:val="00D7507D"/>
    <w:rsid w:val="00D859F1"/>
    <w:rsid w:val="00D877A1"/>
    <w:rsid w:val="00D94555"/>
    <w:rsid w:val="00DA2EC1"/>
    <w:rsid w:val="00DB0B73"/>
    <w:rsid w:val="00DC063C"/>
    <w:rsid w:val="00DC0A0F"/>
    <w:rsid w:val="00DC2719"/>
    <w:rsid w:val="00DC5798"/>
    <w:rsid w:val="00DC6AA5"/>
    <w:rsid w:val="00DD1A88"/>
    <w:rsid w:val="00DD5E40"/>
    <w:rsid w:val="00DF203C"/>
    <w:rsid w:val="00DF6605"/>
    <w:rsid w:val="00DF7DBB"/>
    <w:rsid w:val="00E01238"/>
    <w:rsid w:val="00E12468"/>
    <w:rsid w:val="00E15FFD"/>
    <w:rsid w:val="00E2153E"/>
    <w:rsid w:val="00E31F10"/>
    <w:rsid w:val="00E33A2F"/>
    <w:rsid w:val="00E36940"/>
    <w:rsid w:val="00E37F97"/>
    <w:rsid w:val="00E45819"/>
    <w:rsid w:val="00E46D20"/>
    <w:rsid w:val="00E54BA2"/>
    <w:rsid w:val="00E62B2C"/>
    <w:rsid w:val="00E70217"/>
    <w:rsid w:val="00E70906"/>
    <w:rsid w:val="00E7348F"/>
    <w:rsid w:val="00E73C5F"/>
    <w:rsid w:val="00E768D8"/>
    <w:rsid w:val="00E80939"/>
    <w:rsid w:val="00EA109E"/>
    <w:rsid w:val="00EA4513"/>
    <w:rsid w:val="00EB0F60"/>
    <w:rsid w:val="00EB19DF"/>
    <w:rsid w:val="00EC0639"/>
    <w:rsid w:val="00EC06DF"/>
    <w:rsid w:val="00EC1D96"/>
    <w:rsid w:val="00EC3E9E"/>
    <w:rsid w:val="00EC6A96"/>
    <w:rsid w:val="00ED0D76"/>
    <w:rsid w:val="00ED7651"/>
    <w:rsid w:val="00EF135D"/>
    <w:rsid w:val="00EF6F92"/>
    <w:rsid w:val="00F05F5B"/>
    <w:rsid w:val="00F12784"/>
    <w:rsid w:val="00F14162"/>
    <w:rsid w:val="00F142DC"/>
    <w:rsid w:val="00F179D2"/>
    <w:rsid w:val="00F36D53"/>
    <w:rsid w:val="00F50409"/>
    <w:rsid w:val="00F6338A"/>
    <w:rsid w:val="00F63CD4"/>
    <w:rsid w:val="00F6667A"/>
    <w:rsid w:val="00F67998"/>
    <w:rsid w:val="00F76948"/>
    <w:rsid w:val="00F8266D"/>
    <w:rsid w:val="00F83E0D"/>
    <w:rsid w:val="00F96921"/>
    <w:rsid w:val="00FA71D6"/>
    <w:rsid w:val="00FA7E2A"/>
    <w:rsid w:val="00FB34E6"/>
    <w:rsid w:val="00FB6B23"/>
    <w:rsid w:val="00FC2119"/>
    <w:rsid w:val="00FC2200"/>
    <w:rsid w:val="00FD683D"/>
    <w:rsid w:val="00FD69E4"/>
    <w:rsid w:val="00FE547A"/>
    <w:rsid w:val="00FF1AA9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6714"/>
  <w15:docId w15:val="{1D2B0DA6-A353-4216-9762-321FA9A5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A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109E"/>
  </w:style>
  <w:style w:type="paragraph" w:styleId="AltBilgi">
    <w:name w:val="footer"/>
    <w:basedOn w:val="Normal"/>
    <w:link w:val="AltBilgiChar"/>
    <w:uiPriority w:val="99"/>
    <w:unhideWhenUsed/>
    <w:rsid w:val="00EA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109E"/>
  </w:style>
  <w:style w:type="character" w:customStyle="1" w:styleId="tlid-translation">
    <w:name w:val="tlid-translation"/>
    <w:basedOn w:val="VarsaylanParagrafYazTipi"/>
    <w:rsid w:val="0093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 DERUN</dc:creator>
  <cp:lastModifiedBy>ENİS MUHAMMET GÜL</cp:lastModifiedBy>
  <cp:revision>24</cp:revision>
  <dcterms:created xsi:type="dcterms:W3CDTF">2022-04-07T07:06:00Z</dcterms:created>
  <dcterms:modified xsi:type="dcterms:W3CDTF">2023-09-21T10:04:00Z</dcterms:modified>
</cp:coreProperties>
</file>